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2B11C9" w14:textId="6A02305C" w:rsidR="00B664DB" w:rsidRPr="00B664DB" w:rsidRDefault="00B664DB" w:rsidP="00B664DB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0"/>
          <w:szCs w:val="30"/>
        </w:rPr>
        <w:t>CRONOGRAMA DOS EVENTOS</w:t>
      </w:r>
    </w:p>
    <w:p w14:paraId="01055BF9" w14:textId="0C7E6E2F" w:rsidR="00567CD9" w:rsidRDefault="00567CD9" w:rsidP="00B664DB"/>
    <w:tbl>
      <w:tblPr>
        <w:tblW w:w="84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4"/>
        <w:gridCol w:w="2032"/>
        <w:gridCol w:w="1452"/>
        <w:gridCol w:w="1805"/>
        <w:gridCol w:w="2095"/>
      </w:tblGrid>
      <w:tr w:rsidR="00CD2ABD" w:rsidRPr="00CD2ABD" w14:paraId="41D7CBB2" w14:textId="77777777" w:rsidTr="00B03262">
        <w:trPr>
          <w:trHeight w:val="31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B539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7767D9" w14:textId="77777777" w:rsidR="00CD2ABD" w:rsidRPr="00CD2ABD" w:rsidRDefault="00CD2ABD" w:rsidP="004754A6">
            <w:pPr>
              <w:jc w:val="center"/>
              <w:rPr>
                <w:b/>
                <w:bCs/>
              </w:rPr>
            </w:pPr>
            <w:r w:rsidRPr="00CD2ABD">
              <w:rPr>
                <w:b/>
                <w:bCs/>
              </w:rPr>
              <w:t>06/05/2025 - TERÇA FEIRA</w:t>
            </w:r>
          </w:p>
        </w:tc>
      </w:tr>
      <w:tr w:rsidR="004754A6" w:rsidRPr="00CD2ABD" w14:paraId="3F4DBE37" w14:textId="77777777" w:rsidTr="00B032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6FA8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AE39AB" w14:textId="77777777" w:rsidR="00CD2ABD" w:rsidRPr="00CD2ABD" w:rsidRDefault="00CD2ABD" w:rsidP="00CD2ABD">
            <w:pPr>
              <w:rPr>
                <w:b/>
                <w:bCs/>
              </w:rPr>
            </w:pPr>
            <w:r w:rsidRPr="00CD2ABD">
              <w:rPr>
                <w:b/>
                <w:bCs/>
              </w:rPr>
              <w:t>HORÁRIO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6FA8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E70BF8" w14:textId="3125955B" w:rsidR="00CD2ABD" w:rsidRPr="00CD2ABD" w:rsidRDefault="00CD2ABD" w:rsidP="00CD2ABD">
            <w:pPr>
              <w:rPr>
                <w:b/>
                <w:bCs/>
              </w:rPr>
            </w:pPr>
            <w:r w:rsidRPr="00CD2ABD">
              <w:rPr>
                <w:b/>
                <w:bCs/>
              </w:rPr>
              <w:t>ATIVIDADE</w:t>
            </w:r>
            <w:r w:rsidR="004754A6">
              <w:rPr>
                <w:b/>
                <w:bCs/>
              </w:rPr>
              <w:t>/LOCAL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6FA8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C3016F" w14:textId="77777777" w:rsidR="00CD2ABD" w:rsidRPr="00CD2ABD" w:rsidRDefault="00CD2ABD" w:rsidP="00CD2ABD">
            <w:pPr>
              <w:rPr>
                <w:b/>
                <w:bCs/>
              </w:rPr>
            </w:pPr>
            <w:r w:rsidRPr="00CD2ABD">
              <w:rPr>
                <w:b/>
                <w:bCs/>
              </w:rPr>
              <w:t>TEMA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6FA8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1ADF16" w14:textId="77777777" w:rsidR="00CD2ABD" w:rsidRPr="00CD2ABD" w:rsidRDefault="00CD2ABD" w:rsidP="00CD2ABD">
            <w:pPr>
              <w:rPr>
                <w:b/>
                <w:bCs/>
              </w:rPr>
            </w:pPr>
            <w:r w:rsidRPr="00CD2ABD">
              <w:rPr>
                <w:b/>
                <w:bCs/>
              </w:rPr>
              <w:t>PALESTRANTES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6FA8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ED07B7" w14:textId="5124F404" w:rsidR="00CD2ABD" w:rsidRPr="00CD2ABD" w:rsidRDefault="00CD2ABD" w:rsidP="00CD2ABD">
            <w:pPr>
              <w:rPr>
                <w:b/>
                <w:bCs/>
              </w:rPr>
            </w:pPr>
            <w:r w:rsidRPr="00CD2ABD">
              <w:rPr>
                <w:b/>
                <w:bCs/>
              </w:rPr>
              <w:t>ORGANIZAÇ</w:t>
            </w:r>
            <w:r w:rsidR="004754A6">
              <w:rPr>
                <w:b/>
                <w:bCs/>
              </w:rPr>
              <w:t>Ã</w:t>
            </w:r>
            <w:r w:rsidRPr="00CD2ABD">
              <w:rPr>
                <w:b/>
                <w:bCs/>
              </w:rPr>
              <w:t>O</w:t>
            </w:r>
          </w:p>
        </w:tc>
      </w:tr>
      <w:tr w:rsidR="004754A6" w:rsidRPr="00CD2ABD" w14:paraId="00B6FBA2" w14:textId="77777777" w:rsidTr="00B032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870971" w14:textId="01DF67D9" w:rsidR="00CD2ABD" w:rsidRPr="00CD2ABD" w:rsidRDefault="00CD2ABD" w:rsidP="00CD2ABD">
            <w:r w:rsidRPr="00CD2ABD">
              <w:t>19:</w:t>
            </w:r>
            <w:r w:rsidR="004754A6">
              <w:t>0</w:t>
            </w:r>
            <w:r w:rsidRPr="00CD2ABD"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827748" w14:textId="77777777" w:rsidR="004754A6" w:rsidRDefault="004754A6" w:rsidP="00CD2ABD">
            <w:r>
              <w:t>- Abertura do Evento</w:t>
            </w:r>
          </w:p>
          <w:p w14:paraId="20C67163" w14:textId="3D26CD50" w:rsidR="00CD2ABD" w:rsidRDefault="004754A6" w:rsidP="00CD2ABD">
            <w:r>
              <w:t>- Palestra</w:t>
            </w:r>
          </w:p>
          <w:p w14:paraId="6B81F623" w14:textId="1707E11F" w:rsidR="004754A6" w:rsidRPr="004754A6" w:rsidRDefault="004754A6" w:rsidP="00CD2ABD">
            <w:pPr>
              <w:rPr>
                <w:b/>
                <w:bCs/>
              </w:rPr>
            </w:pPr>
            <w:r w:rsidRPr="004754A6">
              <w:rPr>
                <w:b/>
                <w:bCs/>
              </w:rPr>
              <w:t>Na Câmara Municipal de Gurupi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CC7E7E" w14:textId="5A3B8F06" w:rsidR="00CD2ABD" w:rsidRPr="00CD2ABD" w:rsidRDefault="00CD2ABD" w:rsidP="00CD2ABD">
            <w:r w:rsidRPr="00CD2ABD">
              <w:t>Uma an</w:t>
            </w:r>
            <w:r w:rsidR="00B03262">
              <w:t>á</w:t>
            </w:r>
            <w:r w:rsidRPr="00CD2ABD">
              <w:t>lise dos casos de feminic</w:t>
            </w:r>
            <w:r w:rsidR="00B03262">
              <w:t>í</w:t>
            </w:r>
            <w:r w:rsidRPr="00CD2ABD">
              <w:t>dio no Tocantins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2C4C2D" w14:textId="5D05D066" w:rsidR="004754A6" w:rsidRDefault="004754A6" w:rsidP="00CD2ABD">
            <w:r>
              <w:t>- AUTORIDADES.</w:t>
            </w:r>
          </w:p>
          <w:p w14:paraId="071DA9A1" w14:textId="4CC023C5" w:rsidR="00CD2ABD" w:rsidRPr="00CD2ABD" w:rsidRDefault="004754A6" w:rsidP="00CD2ABD">
            <w:r>
              <w:t xml:space="preserve">- </w:t>
            </w:r>
            <w:r w:rsidR="00CD2ABD" w:rsidRPr="00CD2ABD">
              <w:t xml:space="preserve">Des. Ângela </w:t>
            </w:r>
            <w:proofErr w:type="spellStart"/>
            <w:r w:rsidR="00CD2ABD" w:rsidRPr="00CD2ABD">
              <w:t>Issa</w:t>
            </w:r>
            <w:proofErr w:type="spellEnd"/>
            <w:r w:rsidR="00CD2ABD" w:rsidRPr="00CD2ABD">
              <w:t xml:space="preserve"> </w:t>
            </w:r>
            <w:proofErr w:type="spellStart"/>
            <w:r w:rsidR="00CD2ABD" w:rsidRPr="00CD2ABD">
              <w:t>Haonat</w:t>
            </w:r>
            <w:proofErr w:type="spellEnd"/>
            <w:r w:rsidR="00CD2ABD" w:rsidRPr="00CD2ABD">
              <w:t xml:space="preserve"> e Dra. Celma Milhomem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0130BA" w14:textId="77777777" w:rsidR="00CD2ABD" w:rsidRPr="00CD2ABD" w:rsidRDefault="00CD2ABD" w:rsidP="00CD2ABD">
            <w:r w:rsidRPr="00CD2ABD">
              <w:t>CADMAC, DCE, LACCRIM, Coordenação do Curso</w:t>
            </w:r>
          </w:p>
        </w:tc>
      </w:tr>
      <w:tr w:rsidR="004754A6" w:rsidRPr="00CD2ABD" w14:paraId="6DC71132" w14:textId="77777777" w:rsidTr="00B03262">
        <w:trPr>
          <w:trHeight w:val="6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E021D7" w14:textId="77777777" w:rsidR="00CD2ABD" w:rsidRPr="00CD2ABD" w:rsidRDefault="00CD2ABD" w:rsidP="00CD2ABD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7EDA1F" w14:textId="77777777" w:rsidR="00CD2ABD" w:rsidRPr="00CD2ABD" w:rsidRDefault="00CD2ABD" w:rsidP="00CD2ABD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82B244" w14:textId="77777777" w:rsidR="00CD2ABD" w:rsidRPr="00CD2ABD" w:rsidRDefault="00CD2ABD" w:rsidP="00CD2ABD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FD9226" w14:textId="77777777" w:rsidR="00CD2ABD" w:rsidRPr="00CD2ABD" w:rsidRDefault="00CD2ABD" w:rsidP="00CD2ABD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DCA588" w14:textId="77777777" w:rsidR="00CD2ABD" w:rsidRPr="00CD2ABD" w:rsidRDefault="00CD2ABD" w:rsidP="00CD2ABD"/>
        </w:tc>
      </w:tr>
      <w:tr w:rsidR="00CD2ABD" w:rsidRPr="00CD2ABD" w14:paraId="4F967AE2" w14:textId="77777777" w:rsidTr="00B03262">
        <w:trPr>
          <w:trHeight w:val="31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B539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EB8D40" w14:textId="77777777" w:rsidR="00CD2ABD" w:rsidRPr="00CD2ABD" w:rsidRDefault="00CD2ABD" w:rsidP="004754A6">
            <w:pPr>
              <w:jc w:val="center"/>
              <w:rPr>
                <w:b/>
                <w:bCs/>
              </w:rPr>
            </w:pPr>
            <w:r w:rsidRPr="00CD2ABD">
              <w:rPr>
                <w:b/>
                <w:bCs/>
              </w:rPr>
              <w:t>07/05 - QUARTA FEIRA</w:t>
            </w:r>
          </w:p>
        </w:tc>
      </w:tr>
      <w:tr w:rsidR="00CD2ABD" w:rsidRPr="00CD2ABD" w14:paraId="07937CD2" w14:textId="77777777" w:rsidTr="00B03262">
        <w:trPr>
          <w:trHeight w:val="31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FA8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F51780" w14:textId="77777777" w:rsidR="00CD2ABD" w:rsidRPr="00CD2ABD" w:rsidRDefault="00CD2ABD" w:rsidP="004754A6">
            <w:pPr>
              <w:jc w:val="center"/>
              <w:rPr>
                <w:b/>
                <w:bCs/>
              </w:rPr>
            </w:pPr>
            <w:r w:rsidRPr="00CD2ABD">
              <w:rPr>
                <w:b/>
                <w:bCs/>
              </w:rPr>
              <w:t>MATUTINO</w:t>
            </w:r>
          </w:p>
        </w:tc>
      </w:tr>
      <w:tr w:rsidR="004754A6" w:rsidRPr="00CD2ABD" w14:paraId="11B38022" w14:textId="77777777" w:rsidTr="00B032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0B539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28264F" w14:textId="77777777" w:rsidR="00CD2ABD" w:rsidRPr="00CD2ABD" w:rsidRDefault="00CD2ABD" w:rsidP="00CD2ABD">
            <w:pPr>
              <w:rPr>
                <w:b/>
                <w:bCs/>
              </w:rPr>
            </w:pPr>
            <w:r w:rsidRPr="00CD2ABD">
              <w:rPr>
                <w:b/>
                <w:bCs/>
              </w:rPr>
              <w:t>HORÁRIO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0B539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526A02" w14:textId="36E15AF4" w:rsidR="00CD2ABD" w:rsidRPr="00CD2ABD" w:rsidRDefault="004754A6" w:rsidP="00CD2ABD">
            <w:pPr>
              <w:rPr>
                <w:b/>
                <w:bCs/>
              </w:rPr>
            </w:pPr>
            <w:r w:rsidRPr="00CD2ABD">
              <w:rPr>
                <w:b/>
                <w:bCs/>
              </w:rPr>
              <w:t>ATIVIDADE</w:t>
            </w:r>
            <w:r>
              <w:rPr>
                <w:b/>
                <w:bCs/>
              </w:rPr>
              <w:t>/LOCAL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0B539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B9A93D" w14:textId="77777777" w:rsidR="00CD2ABD" w:rsidRPr="00CD2ABD" w:rsidRDefault="00CD2ABD" w:rsidP="00CD2ABD">
            <w:pPr>
              <w:rPr>
                <w:b/>
                <w:bCs/>
              </w:rPr>
            </w:pPr>
            <w:r w:rsidRPr="00CD2ABD">
              <w:rPr>
                <w:b/>
                <w:bCs/>
              </w:rPr>
              <w:t>TEMA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0B539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9E732F" w14:textId="77777777" w:rsidR="00CD2ABD" w:rsidRPr="00CD2ABD" w:rsidRDefault="00CD2ABD" w:rsidP="00CD2ABD">
            <w:pPr>
              <w:rPr>
                <w:b/>
                <w:bCs/>
              </w:rPr>
            </w:pPr>
            <w:r w:rsidRPr="00CD2ABD">
              <w:rPr>
                <w:b/>
                <w:bCs/>
              </w:rPr>
              <w:t>PALESTRANTES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0B539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B5ACD0" w14:textId="65A5BBCC" w:rsidR="00CD2ABD" w:rsidRPr="00CD2ABD" w:rsidRDefault="00CD2ABD" w:rsidP="00CD2ABD">
            <w:pPr>
              <w:rPr>
                <w:b/>
                <w:bCs/>
              </w:rPr>
            </w:pPr>
            <w:r w:rsidRPr="00CD2ABD">
              <w:rPr>
                <w:b/>
                <w:bCs/>
              </w:rPr>
              <w:t>ORGANIZAÇ</w:t>
            </w:r>
            <w:r w:rsidR="002700FD">
              <w:rPr>
                <w:b/>
                <w:bCs/>
              </w:rPr>
              <w:t>Ã</w:t>
            </w:r>
            <w:r w:rsidRPr="00CD2ABD">
              <w:rPr>
                <w:b/>
                <w:bCs/>
              </w:rPr>
              <w:t>O</w:t>
            </w:r>
          </w:p>
        </w:tc>
      </w:tr>
      <w:tr w:rsidR="004754A6" w:rsidRPr="00CD2ABD" w14:paraId="4FE70292" w14:textId="77777777" w:rsidTr="00B032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47404A" w14:textId="77777777" w:rsidR="00CD2ABD" w:rsidRPr="00CD2ABD" w:rsidRDefault="00CD2ABD" w:rsidP="00CD2ABD">
            <w:r w:rsidRPr="00CD2ABD">
              <w:t>07:30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7A299A" w14:textId="51D89FA0" w:rsidR="002700FD" w:rsidRPr="00CD2ABD" w:rsidRDefault="00CD2ABD" w:rsidP="00CD2ABD">
            <w:r w:rsidRPr="00CD2ABD">
              <w:t>Palestra</w:t>
            </w:r>
            <w:r w:rsidR="002700FD">
              <w:t xml:space="preserve"> no Auditório da </w:t>
            </w:r>
            <w:proofErr w:type="spellStart"/>
            <w:r w:rsidR="002700FD">
              <w:t>Unirg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9AE72B" w14:textId="77777777" w:rsidR="00CD2ABD" w:rsidRPr="00CD2ABD" w:rsidRDefault="00CD2ABD" w:rsidP="00CD2ABD">
            <w:r w:rsidRPr="00CD2ABD">
              <w:t>A Jornada da Advocacia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A31796" w14:textId="77777777" w:rsidR="00CD2ABD" w:rsidRPr="00CD2ABD" w:rsidRDefault="00CD2ABD" w:rsidP="00CD2ABD">
            <w:r w:rsidRPr="00CD2ABD">
              <w:t xml:space="preserve">Dra. Renata </w:t>
            </w:r>
            <w:proofErr w:type="spellStart"/>
            <w:r w:rsidRPr="00CD2ABD">
              <w:t>Malachias</w:t>
            </w:r>
            <w:proofErr w:type="spellEnd"/>
            <w:r w:rsidRPr="00CD2ABD">
              <w:t xml:space="preserve">, Dr. Henrique </w:t>
            </w:r>
            <w:proofErr w:type="spellStart"/>
            <w:r w:rsidRPr="00CD2ABD">
              <w:t>Malachias</w:t>
            </w:r>
            <w:proofErr w:type="spellEnd"/>
            <w:r w:rsidRPr="00CD2ABD">
              <w:t xml:space="preserve"> e Dra. </w:t>
            </w:r>
            <w:proofErr w:type="spellStart"/>
            <w:r w:rsidRPr="00CD2ABD">
              <w:t>Lauany</w:t>
            </w:r>
            <w:proofErr w:type="spellEnd"/>
            <w:r w:rsidRPr="00CD2ABD">
              <w:t xml:space="preserve"> Maciel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CCD3D2" w14:textId="77777777" w:rsidR="00CD2ABD" w:rsidRPr="00CD2ABD" w:rsidRDefault="00CD2ABD" w:rsidP="00CD2ABD">
            <w:r w:rsidRPr="00CD2ABD">
              <w:t>DCE</w:t>
            </w:r>
          </w:p>
        </w:tc>
      </w:tr>
      <w:tr w:rsidR="00CD2ABD" w:rsidRPr="00CD2ABD" w14:paraId="6362A301" w14:textId="77777777" w:rsidTr="00B03262">
        <w:trPr>
          <w:trHeight w:val="31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FA8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5A685D" w14:textId="77777777" w:rsidR="00CD2ABD" w:rsidRPr="00CD2ABD" w:rsidRDefault="00CD2ABD" w:rsidP="002700FD">
            <w:pPr>
              <w:jc w:val="center"/>
              <w:rPr>
                <w:b/>
                <w:bCs/>
              </w:rPr>
            </w:pPr>
            <w:r w:rsidRPr="00CD2ABD">
              <w:rPr>
                <w:b/>
                <w:bCs/>
              </w:rPr>
              <w:t>NOTURNO</w:t>
            </w:r>
          </w:p>
        </w:tc>
      </w:tr>
      <w:tr w:rsidR="004754A6" w:rsidRPr="00CD2ABD" w14:paraId="7219A7AF" w14:textId="77777777" w:rsidTr="00B032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145ADE" w14:textId="77777777" w:rsidR="00CD2ABD" w:rsidRPr="00CD2ABD" w:rsidRDefault="00CD2ABD" w:rsidP="00CD2ABD">
            <w:r w:rsidRPr="00CD2ABD">
              <w:t>19:30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EEDA01" w14:textId="469851A3" w:rsidR="00CD2ABD" w:rsidRPr="00CD2ABD" w:rsidRDefault="00CD2ABD" w:rsidP="00CD2ABD">
            <w:r w:rsidRPr="00CD2ABD">
              <w:t>Palestra</w:t>
            </w:r>
            <w:r w:rsidR="002700FD">
              <w:t xml:space="preserve"> no Auditório da </w:t>
            </w:r>
            <w:proofErr w:type="spellStart"/>
            <w:r w:rsidR="002700FD">
              <w:t>Unirg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2E2CA9" w14:textId="77777777" w:rsidR="00CD2ABD" w:rsidRPr="00CD2ABD" w:rsidRDefault="00CD2ABD" w:rsidP="00CD2ABD">
            <w:r w:rsidRPr="00CD2ABD">
              <w:t>Direito Médico e Bioético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741021" w14:textId="77777777" w:rsidR="00CD2ABD" w:rsidRPr="00CD2ABD" w:rsidRDefault="00CD2ABD" w:rsidP="00CD2ABD">
            <w:proofErr w:type="spellStart"/>
            <w:r w:rsidRPr="00CD2ABD">
              <w:t>Profª</w:t>
            </w:r>
            <w:proofErr w:type="spellEnd"/>
            <w:r w:rsidRPr="00CD2ABD">
              <w:t xml:space="preserve">. Mª </w:t>
            </w:r>
            <w:proofErr w:type="spellStart"/>
            <w:r w:rsidRPr="00CD2ABD">
              <w:t>Laylla</w:t>
            </w:r>
            <w:proofErr w:type="spellEnd"/>
            <w:r w:rsidRPr="00CD2ABD">
              <w:t xml:space="preserve"> Fernanda Lopes da Silva e Dr. Thiago Avelino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9BBFCC" w14:textId="77777777" w:rsidR="00CD2ABD" w:rsidRPr="00CD2ABD" w:rsidRDefault="00CD2ABD" w:rsidP="00CD2ABD">
            <w:r w:rsidRPr="00CD2ABD">
              <w:t>CADMAC</w:t>
            </w:r>
          </w:p>
        </w:tc>
      </w:tr>
      <w:tr w:rsidR="004754A6" w:rsidRPr="00CD2ABD" w14:paraId="7F07CBBC" w14:textId="77777777" w:rsidTr="00B032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42D5B7" w14:textId="77777777" w:rsidR="00CD2ABD" w:rsidRPr="00CD2ABD" w:rsidRDefault="00CD2ABD" w:rsidP="00CD2ABD">
            <w:r w:rsidRPr="00CD2ABD">
              <w:t>19:30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0DBD7F" w14:textId="408011CB" w:rsidR="002700FD" w:rsidRPr="00CD2ABD" w:rsidRDefault="00CD2ABD" w:rsidP="00CD2ABD">
            <w:r w:rsidRPr="00CD2ABD">
              <w:t>Oficina</w:t>
            </w:r>
            <w:r w:rsidR="002700FD">
              <w:t xml:space="preserve"> em sala da </w:t>
            </w:r>
            <w:proofErr w:type="spellStart"/>
            <w:r w:rsidR="002700FD">
              <w:t>Unirg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2BA02D" w14:textId="77777777" w:rsidR="00CD2ABD" w:rsidRPr="00CD2ABD" w:rsidRDefault="00CD2ABD" w:rsidP="00CD2ABD">
            <w:r w:rsidRPr="00CD2ABD">
              <w:t>Direito Previdenciário na Prática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ACE5E5" w14:textId="77777777" w:rsidR="00CD2ABD" w:rsidRPr="00CD2ABD" w:rsidRDefault="00CD2ABD" w:rsidP="00CD2ABD">
            <w:r w:rsidRPr="00CD2ABD">
              <w:t>Dra. Mônica Paula Rocha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FC4C4C" w14:textId="77777777" w:rsidR="00CD2ABD" w:rsidRPr="00CD2ABD" w:rsidRDefault="00CD2ABD" w:rsidP="00CD2ABD">
            <w:r w:rsidRPr="00CD2ABD">
              <w:t>CADMAC</w:t>
            </w:r>
          </w:p>
        </w:tc>
      </w:tr>
      <w:tr w:rsidR="004754A6" w:rsidRPr="00CD2ABD" w14:paraId="1BCF2F95" w14:textId="77777777" w:rsidTr="00B032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1FDA1D" w14:textId="77777777" w:rsidR="00CD2ABD" w:rsidRPr="00CD2ABD" w:rsidRDefault="00CD2ABD" w:rsidP="00CD2ABD">
            <w:r w:rsidRPr="00CD2ABD">
              <w:t>19:30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FF7D41" w14:textId="250F863E" w:rsidR="00CD2ABD" w:rsidRPr="00CD2ABD" w:rsidRDefault="00CD2ABD" w:rsidP="00CD2ABD">
            <w:r w:rsidRPr="00CD2ABD">
              <w:t>Oficina</w:t>
            </w:r>
            <w:r w:rsidR="002700FD">
              <w:t xml:space="preserve"> em sala da </w:t>
            </w:r>
            <w:proofErr w:type="spellStart"/>
            <w:r w:rsidR="002700FD">
              <w:t>Unirg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74DD9D" w14:textId="77777777" w:rsidR="00CD2ABD" w:rsidRPr="00CD2ABD" w:rsidRDefault="00CD2ABD" w:rsidP="00CD2ABD">
            <w:r w:rsidRPr="00CD2ABD">
              <w:t xml:space="preserve">REDES SOCIAIS E AS </w:t>
            </w:r>
            <w:proofErr w:type="spellStart"/>
            <w:r w:rsidRPr="00CD2ABD">
              <w:t>IAs</w:t>
            </w:r>
            <w:proofErr w:type="spellEnd"/>
            <w:r w:rsidRPr="00CD2ABD">
              <w:t>: Cenário atual da cidadania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668FF3" w14:textId="48D07D9C" w:rsidR="00CD2ABD" w:rsidRPr="00CD2ABD" w:rsidRDefault="00CD2ABD" w:rsidP="00CD2ABD">
            <w:r w:rsidRPr="00CD2ABD">
              <w:t xml:space="preserve">Prof. Antônio </w:t>
            </w:r>
            <w:proofErr w:type="spellStart"/>
            <w:r w:rsidRPr="00CD2ABD">
              <w:t>Roveroni</w:t>
            </w:r>
            <w:proofErr w:type="spellEnd"/>
            <w:r w:rsidRPr="00CD2ABD"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AD34CA" w14:textId="77777777" w:rsidR="00CD2ABD" w:rsidRPr="00CD2ABD" w:rsidRDefault="00CD2ABD" w:rsidP="00CD2ABD">
            <w:r w:rsidRPr="00CD2ABD">
              <w:t>Coordenação do Curso</w:t>
            </w:r>
          </w:p>
        </w:tc>
      </w:tr>
      <w:tr w:rsidR="004754A6" w:rsidRPr="00CD2ABD" w14:paraId="1D46A74E" w14:textId="77777777" w:rsidTr="00B032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6126E4" w14:textId="77777777" w:rsidR="00CD2ABD" w:rsidRPr="00CD2ABD" w:rsidRDefault="00CD2ABD" w:rsidP="00CD2ABD">
            <w:r w:rsidRPr="00CD2ABD">
              <w:t>19:30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1DE8C6" w14:textId="01D009AB" w:rsidR="00CD2ABD" w:rsidRPr="00CD2ABD" w:rsidRDefault="002700FD" w:rsidP="00CD2ABD">
            <w:r>
              <w:t xml:space="preserve">Palestra em sala da </w:t>
            </w:r>
            <w:proofErr w:type="spellStart"/>
            <w:r>
              <w:t>Unirg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77B5CA" w14:textId="45D09D29" w:rsidR="00CD2ABD" w:rsidRPr="00CD2ABD" w:rsidRDefault="00B03262" w:rsidP="00CD2ABD">
            <w:r>
              <w:t xml:space="preserve">Reflexões sobre a </w:t>
            </w:r>
            <w:r>
              <w:lastRenderedPageBreak/>
              <w:t>Carreira Jurídica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85F99F" w14:textId="77777777" w:rsidR="00CD2ABD" w:rsidRPr="00CD2ABD" w:rsidRDefault="00CD2ABD" w:rsidP="00CD2ABD">
            <w:r w:rsidRPr="00CD2ABD">
              <w:lastRenderedPageBreak/>
              <w:t>Juiz Gerson Fernandes Azevedo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C630B1" w14:textId="77777777" w:rsidR="00CD2ABD" w:rsidRPr="00CD2ABD" w:rsidRDefault="00CD2ABD" w:rsidP="00CD2ABD">
            <w:r w:rsidRPr="00CD2ABD">
              <w:t>Coordenação do Curso</w:t>
            </w:r>
          </w:p>
        </w:tc>
      </w:tr>
      <w:tr w:rsidR="004754A6" w:rsidRPr="00CD2ABD" w14:paraId="7C9CDAEF" w14:textId="77777777" w:rsidTr="0091629A">
        <w:trPr>
          <w:trHeight w:val="63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280D34" w14:textId="7C49757F" w:rsidR="00FA2D11" w:rsidRPr="00CD2ABD" w:rsidRDefault="00FA2D11" w:rsidP="00FA2D11">
            <w:r w:rsidRPr="00CD2ABD">
              <w:lastRenderedPageBreak/>
              <w:t>19:30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8F3364" w14:textId="406C77E9" w:rsidR="00FA2D11" w:rsidRPr="00CD2ABD" w:rsidRDefault="00FA2D11" w:rsidP="00FA2D11">
            <w:r>
              <w:t>Roda de conversa</w:t>
            </w:r>
            <w:r w:rsidR="002700FD">
              <w:t xml:space="preserve"> em sala da </w:t>
            </w:r>
            <w:proofErr w:type="spellStart"/>
            <w:r w:rsidR="002700FD">
              <w:t>Unirg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B389AD" w14:textId="51AA4F8F" w:rsidR="00FA2D11" w:rsidRPr="00CD2ABD" w:rsidRDefault="00FA2D11" w:rsidP="00FA2D11">
            <w:r w:rsidRPr="00FA2D11">
              <w:t>Inserção do jovem advogado no mercado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B58B17" w14:textId="0DBAF7B8" w:rsidR="00FA2D11" w:rsidRPr="00CD2ABD" w:rsidRDefault="00FA2D11" w:rsidP="00FA2D11">
            <w:proofErr w:type="spellStart"/>
            <w:r>
              <w:t>Jannielly</w:t>
            </w:r>
            <w:proofErr w:type="spellEnd"/>
            <w:r>
              <w:t xml:space="preserve"> Neres Saraiva Soares e Gabriella Ferreira Batista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A5B1A4" w14:textId="58BE0E5B" w:rsidR="00FA2D11" w:rsidRPr="00CD2ABD" w:rsidRDefault="00FA2D11" w:rsidP="00FA2D11">
            <w:r>
              <w:t>Coordenação do Curso</w:t>
            </w:r>
          </w:p>
        </w:tc>
      </w:tr>
      <w:tr w:rsidR="00FA2D11" w:rsidRPr="00CD2ABD" w14:paraId="02BB4E62" w14:textId="77777777" w:rsidTr="00B03262">
        <w:trPr>
          <w:trHeight w:val="31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B539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87F47E" w14:textId="77777777" w:rsidR="00FA2D11" w:rsidRPr="00CD2ABD" w:rsidRDefault="00FA2D11" w:rsidP="002700FD">
            <w:pPr>
              <w:jc w:val="center"/>
              <w:rPr>
                <w:b/>
                <w:bCs/>
              </w:rPr>
            </w:pPr>
            <w:r w:rsidRPr="00CD2ABD">
              <w:rPr>
                <w:b/>
                <w:bCs/>
              </w:rPr>
              <w:t>08/05 - QUINTA FEIRA</w:t>
            </w:r>
          </w:p>
        </w:tc>
      </w:tr>
      <w:tr w:rsidR="00FA2D11" w:rsidRPr="00CD2ABD" w14:paraId="2469654C" w14:textId="77777777" w:rsidTr="00B03262">
        <w:trPr>
          <w:trHeight w:val="31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FA8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BAB973" w14:textId="77777777" w:rsidR="00FA2D11" w:rsidRPr="00CD2ABD" w:rsidRDefault="00FA2D11" w:rsidP="002700FD">
            <w:pPr>
              <w:jc w:val="center"/>
              <w:rPr>
                <w:b/>
                <w:bCs/>
              </w:rPr>
            </w:pPr>
            <w:r w:rsidRPr="00CD2ABD">
              <w:rPr>
                <w:b/>
                <w:bCs/>
              </w:rPr>
              <w:t>MATUTINO</w:t>
            </w:r>
          </w:p>
        </w:tc>
      </w:tr>
      <w:tr w:rsidR="004754A6" w:rsidRPr="00CD2ABD" w14:paraId="6E4F24F0" w14:textId="77777777" w:rsidTr="00B032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0B539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5FCA08" w14:textId="77777777" w:rsidR="00FA2D11" w:rsidRPr="00CD2ABD" w:rsidRDefault="00FA2D11" w:rsidP="00FA2D11">
            <w:pPr>
              <w:rPr>
                <w:b/>
                <w:bCs/>
              </w:rPr>
            </w:pPr>
            <w:r w:rsidRPr="00CD2ABD">
              <w:rPr>
                <w:b/>
                <w:bCs/>
              </w:rPr>
              <w:t>HORÁRIO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0B539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D6824D" w14:textId="6F0522C8" w:rsidR="00FA2D11" w:rsidRPr="00CD2ABD" w:rsidRDefault="004754A6" w:rsidP="00FA2D11">
            <w:pPr>
              <w:rPr>
                <w:b/>
                <w:bCs/>
              </w:rPr>
            </w:pPr>
            <w:r w:rsidRPr="00CD2ABD">
              <w:rPr>
                <w:b/>
                <w:bCs/>
              </w:rPr>
              <w:t>ATIVIDADE</w:t>
            </w:r>
            <w:r>
              <w:rPr>
                <w:b/>
                <w:bCs/>
              </w:rPr>
              <w:t>/LOCAL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0B539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51A54F" w14:textId="77777777" w:rsidR="00FA2D11" w:rsidRPr="00CD2ABD" w:rsidRDefault="00FA2D11" w:rsidP="00FA2D11">
            <w:pPr>
              <w:rPr>
                <w:b/>
                <w:bCs/>
              </w:rPr>
            </w:pPr>
            <w:r w:rsidRPr="00CD2ABD">
              <w:rPr>
                <w:b/>
                <w:bCs/>
              </w:rPr>
              <w:t>TEMA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0B539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3F794D" w14:textId="77777777" w:rsidR="00FA2D11" w:rsidRPr="00CD2ABD" w:rsidRDefault="00FA2D11" w:rsidP="00FA2D11">
            <w:pPr>
              <w:rPr>
                <w:b/>
                <w:bCs/>
              </w:rPr>
            </w:pPr>
            <w:r w:rsidRPr="00CD2ABD">
              <w:rPr>
                <w:b/>
                <w:bCs/>
              </w:rPr>
              <w:t>PALESTRANTES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0B539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1D6240" w14:textId="1BB74610" w:rsidR="00FA2D11" w:rsidRPr="00CD2ABD" w:rsidRDefault="00FA2D11" w:rsidP="00FA2D11">
            <w:pPr>
              <w:rPr>
                <w:b/>
                <w:bCs/>
              </w:rPr>
            </w:pPr>
            <w:r w:rsidRPr="00CD2ABD">
              <w:rPr>
                <w:b/>
                <w:bCs/>
              </w:rPr>
              <w:t>ORGANIZAÇ</w:t>
            </w:r>
            <w:r w:rsidR="002700FD">
              <w:rPr>
                <w:b/>
                <w:bCs/>
              </w:rPr>
              <w:t>Ã</w:t>
            </w:r>
            <w:r w:rsidRPr="00CD2ABD">
              <w:rPr>
                <w:b/>
                <w:bCs/>
              </w:rPr>
              <w:t>O</w:t>
            </w:r>
          </w:p>
        </w:tc>
      </w:tr>
      <w:tr w:rsidR="004754A6" w:rsidRPr="00CD2ABD" w14:paraId="2A64EA6D" w14:textId="77777777" w:rsidTr="00B032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48F668" w14:textId="77777777" w:rsidR="00FA2D11" w:rsidRPr="00CD2ABD" w:rsidRDefault="00FA2D11" w:rsidP="00FA2D11">
            <w:r w:rsidRPr="00CD2ABD">
              <w:t>07:30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21F14A" w14:textId="385F0671" w:rsidR="00FA2D11" w:rsidRPr="00CD2ABD" w:rsidRDefault="00FA2D11" w:rsidP="00FA2D11">
            <w:r w:rsidRPr="00CD2ABD">
              <w:t>Palestra</w:t>
            </w:r>
            <w:r w:rsidR="002700FD">
              <w:t xml:space="preserve"> no Auditório da </w:t>
            </w:r>
            <w:proofErr w:type="spellStart"/>
            <w:r w:rsidR="002700FD">
              <w:t>Unirg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3260F2" w14:textId="77777777" w:rsidR="00FA2D11" w:rsidRPr="00CD2ABD" w:rsidRDefault="00FA2D11" w:rsidP="00FA2D11">
            <w:r w:rsidRPr="00CD2ABD">
              <w:t>Criminologia POP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BE258A" w14:textId="77777777" w:rsidR="00FA2D11" w:rsidRPr="00CD2ABD" w:rsidRDefault="00FA2D11" w:rsidP="00FA2D11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B3021C" w14:textId="77777777" w:rsidR="00FA2D11" w:rsidRPr="00CD2ABD" w:rsidRDefault="00FA2D11" w:rsidP="00FA2D11">
            <w:r w:rsidRPr="00CD2ABD">
              <w:t>LACCRIM</w:t>
            </w:r>
          </w:p>
        </w:tc>
      </w:tr>
      <w:tr w:rsidR="00FA2D11" w:rsidRPr="00CD2ABD" w14:paraId="2A1122F7" w14:textId="77777777" w:rsidTr="00B03262">
        <w:trPr>
          <w:trHeight w:val="31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FA8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8233FB" w14:textId="77777777" w:rsidR="00FA2D11" w:rsidRPr="00CD2ABD" w:rsidRDefault="00FA2D11" w:rsidP="002700FD">
            <w:pPr>
              <w:jc w:val="center"/>
              <w:rPr>
                <w:b/>
                <w:bCs/>
              </w:rPr>
            </w:pPr>
            <w:r w:rsidRPr="00CD2ABD">
              <w:rPr>
                <w:b/>
                <w:bCs/>
              </w:rPr>
              <w:t>NOTURNO</w:t>
            </w:r>
          </w:p>
        </w:tc>
      </w:tr>
      <w:tr w:rsidR="004754A6" w:rsidRPr="00CD2ABD" w14:paraId="52D6AD25" w14:textId="77777777" w:rsidTr="00B032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771E17" w14:textId="77777777" w:rsidR="00FA2D11" w:rsidRPr="00CD2ABD" w:rsidRDefault="00FA2D11" w:rsidP="00FA2D11">
            <w:r w:rsidRPr="00CD2ABD">
              <w:t>19:30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CA59AE" w14:textId="6874CD61" w:rsidR="00FA2D11" w:rsidRPr="00CD2ABD" w:rsidRDefault="00FA2D11" w:rsidP="00FA2D11">
            <w:r w:rsidRPr="00CD2ABD">
              <w:t>Palestra</w:t>
            </w:r>
            <w:r w:rsidR="002700FD">
              <w:t xml:space="preserve"> no Auditório da </w:t>
            </w:r>
            <w:proofErr w:type="spellStart"/>
            <w:r w:rsidR="002700FD">
              <w:t>Unirg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DF55D4" w14:textId="77777777" w:rsidR="00FA2D11" w:rsidRPr="00CD2ABD" w:rsidRDefault="00FA2D11" w:rsidP="00FA2D11">
            <w:proofErr w:type="spellStart"/>
            <w:r w:rsidRPr="00CD2ABD">
              <w:t>Assedio</w:t>
            </w:r>
            <w:proofErr w:type="spellEnd"/>
            <w:r w:rsidRPr="00CD2ABD">
              <w:t xml:space="preserve"> Moral e Sexual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EC9C53" w14:textId="327C0ECA" w:rsidR="00FA2D11" w:rsidRPr="00CD2ABD" w:rsidRDefault="00FA2D11" w:rsidP="00FA2D11">
            <w:r w:rsidRPr="00CD2ABD">
              <w:t xml:space="preserve">Prof.ª Esp. Jordana Vilela e Dra. </w:t>
            </w:r>
            <w:proofErr w:type="spellStart"/>
            <w:r w:rsidRPr="00CD2ABD">
              <w:t>Thuanny</w:t>
            </w:r>
            <w:proofErr w:type="spellEnd"/>
            <w:r w:rsidRPr="00CD2ABD">
              <w:t xml:space="preserve"> Falcão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361529" w14:textId="77777777" w:rsidR="00FA2D11" w:rsidRPr="00CD2ABD" w:rsidRDefault="00FA2D11" w:rsidP="00FA2D11">
            <w:r w:rsidRPr="00CD2ABD">
              <w:t>DCE</w:t>
            </w:r>
          </w:p>
        </w:tc>
      </w:tr>
      <w:tr w:rsidR="004754A6" w:rsidRPr="00CD2ABD" w14:paraId="00BFBD42" w14:textId="77777777" w:rsidTr="00B032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BD49D3" w14:textId="77777777" w:rsidR="00FA2D11" w:rsidRPr="00CD2ABD" w:rsidRDefault="00FA2D11" w:rsidP="00FA2D11">
            <w:r w:rsidRPr="00CD2ABD">
              <w:t>19:30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C5CDE9" w14:textId="12BAB203" w:rsidR="00FA2D11" w:rsidRPr="00CD2ABD" w:rsidRDefault="002700FD" w:rsidP="00FA2D11">
            <w:r>
              <w:t xml:space="preserve">Roda de Conversa em sala da </w:t>
            </w:r>
            <w:proofErr w:type="spellStart"/>
            <w:r>
              <w:t>Unirg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794E91" w14:textId="77777777" w:rsidR="00FA2D11" w:rsidRPr="00CD2ABD" w:rsidRDefault="00FA2D11" w:rsidP="00FA2D11">
            <w:r w:rsidRPr="00CD2ABD">
              <w:t>Solução de conflitos na advocacia: mediação e acordos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C7F23C" w14:textId="77777777" w:rsidR="00FA2D11" w:rsidRPr="00CD2ABD" w:rsidRDefault="00FA2D11" w:rsidP="00FA2D11">
            <w:proofErr w:type="spellStart"/>
            <w:r w:rsidRPr="00CD2ABD">
              <w:t>Dr</w:t>
            </w:r>
            <w:proofErr w:type="spellEnd"/>
            <w:r w:rsidRPr="00CD2ABD">
              <w:t xml:space="preserve"> Marcelo Elias Costa e </w:t>
            </w:r>
            <w:proofErr w:type="spellStart"/>
            <w:r w:rsidRPr="00CD2ABD">
              <w:t>Drª</w:t>
            </w:r>
            <w:proofErr w:type="spellEnd"/>
            <w:r w:rsidRPr="00CD2ABD">
              <w:t xml:space="preserve"> Luísa Martins Miranda Costa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A4AE4F" w14:textId="77777777" w:rsidR="00FA2D11" w:rsidRPr="00CD2ABD" w:rsidRDefault="00FA2D11" w:rsidP="00FA2D11">
            <w:r w:rsidRPr="00CD2ABD">
              <w:t>Coordenação do Curso</w:t>
            </w:r>
          </w:p>
        </w:tc>
      </w:tr>
      <w:tr w:rsidR="004754A6" w:rsidRPr="00CD2ABD" w14:paraId="5311D96C" w14:textId="77777777" w:rsidTr="00B032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CC3510" w14:textId="77777777" w:rsidR="00FA2D11" w:rsidRPr="00CD2ABD" w:rsidRDefault="00FA2D11" w:rsidP="00FA2D11">
            <w:r w:rsidRPr="00CD2ABD">
              <w:t>19:30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1C8778" w14:textId="7266C383" w:rsidR="00FA2D11" w:rsidRPr="00CD2ABD" w:rsidRDefault="002700FD" w:rsidP="00FA2D11">
            <w:r>
              <w:t xml:space="preserve">Palestra em sala da </w:t>
            </w:r>
            <w:proofErr w:type="spellStart"/>
            <w:r>
              <w:t>Unirg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85F809" w14:textId="77777777" w:rsidR="00FA2D11" w:rsidRPr="00CD2ABD" w:rsidRDefault="00FA2D11" w:rsidP="00FA2D11">
            <w:r w:rsidRPr="00CD2ABD">
              <w:t xml:space="preserve">Globalização em Crise: A Guerra Comercial entre EUA e China a </w:t>
            </w:r>
            <w:proofErr w:type="spellStart"/>
            <w:r w:rsidRPr="00CD2ABD">
              <w:t>Perspeciva</w:t>
            </w:r>
            <w:proofErr w:type="spellEnd"/>
            <w:r w:rsidRPr="00CD2ABD">
              <w:t xml:space="preserve"> do Direito Internacional Privado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894B69" w14:textId="77777777" w:rsidR="00FA2D11" w:rsidRPr="00CD2ABD" w:rsidRDefault="00FA2D11" w:rsidP="00FA2D11">
            <w:r w:rsidRPr="00CD2ABD">
              <w:t>Prof. José Augusto Bezerra Lopes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1EC253" w14:textId="77777777" w:rsidR="00FA2D11" w:rsidRPr="00CD2ABD" w:rsidRDefault="00FA2D11" w:rsidP="00FA2D11">
            <w:r w:rsidRPr="00CD2ABD">
              <w:t>Coordenação do Curso</w:t>
            </w:r>
          </w:p>
        </w:tc>
      </w:tr>
      <w:tr w:rsidR="004754A6" w:rsidRPr="00CD2ABD" w14:paraId="7744482B" w14:textId="77777777" w:rsidTr="00B032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CED3F5" w14:textId="77777777" w:rsidR="00FA2D11" w:rsidRPr="00CD2ABD" w:rsidRDefault="00FA2D11" w:rsidP="00FA2D11">
            <w:r w:rsidRPr="00CD2ABD">
              <w:t>19:30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A64209" w14:textId="79EE285F" w:rsidR="00FA2D11" w:rsidRPr="00CD2ABD" w:rsidRDefault="00FA2D11" w:rsidP="00FA2D11">
            <w:r w:rsidRPr="00CD2ABD">
              <w:t>Oficina</w:t>
            </w:r>
            <w:r w:rsidR="002700FD">
              <w:t xml:space="preserve"> em sala da </w:t>
            </w:r>
            <w:proofErr w:type="spellStart"/>
            <w:r w:rsidR="002700FD">
              <w:t>Unirg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4019A0" w14:textId="77777777" w:rsidR="00FA2D11" w:rsidRPr="00CD2ABD" w:rsidRDefault="00FA2D11" w:rsidP="00FA2D11">
            <w:r w:rsidRPr="00CD2ABD">
              <w:t>A Advocacia Criminal para além da defesa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23FE78" w14:textId="4D1351B5" w:rsidR="00FA2D11" w:rsidRPr="00CD2ABD" w:rsidRDefault="00D20054" w:rsidP="00FA2D11">
            <w:proofErr w:type="spellStart"/>
            <w:r>
              <w:t>Drª</w:t>
            </w:r>
            <w:proofErr w:type="spellEnd"/>
            <w:r>
              <w:t xml:space="preserve"> </w:t>
            </w:r>
            <w:r w:rsidR="00FA2D11" w:rsidRPr="00CD2ABD">
              <w:t>Gabriela Moura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E6186F" w14:textId="77777777" w:rsidR="00FA2D11" w:rsidRPr="00CD2ABD" w:rsidRDefault="00FA2D11" w:rsidP="00FA2D11">
            <w:r w:rsidRPr="00CD2ABD">
              <w:t>Coordenação do Curso</w:t>
            </w:r>
          </w:p>
        </w:tc>
      </w:tr>
      <w:tr w:rsidR="00FA2D11" w:rsidRPr="00CD2ABD" w14:paraId="76F6B820" w14:textId="77777777" w:rsidTr="00B03262">
        <w:trPr>
          <w:trHeight w:val="31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B539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851800" w14:textId="4D713EAE" w:rsidR="00FA2D11" w:rsidRPr="00CD2ABD" w:rsidRDefault="00FA2D11" w:rsidP="002700FD">
            <w:pPr>
              <w:jc w:val="center"/>
              <w:rPr>
                <w:b/>
                <w:bCs/>
              </w:rPr>
            </w:pPr>
            <w:r w:rsidRPr="00CD2ABD">
              <w:rPr>
                <w:b/>
                <w:bCs/>
              </w:rPr>
              <w:t xml:space="preserve">10/05/2025 </w:t>
            </w:r>
            <w:r>
              <w:rPr>
                <w:b/>
                <w:bCs/>
              </w:rPr>
              <w:t>–</w:t>
            </w:r>
            <w:r w:rsidRPr="00CD2ABD">
              <w:rPr>
                <w:b/>
                <w:bCs/>
              </w:rPr>
              <w:t xml:space="preserve"> S</w:t>
            </w:r>
            <w:r w:rsidR="002700FD">
              <w:rPr>
                <w:b/>
                <w:bCs/>
              </w:rPr>
              <w:t>Á</w:t>
            </w:r>
            <w:r w:rsidRPr="00CD2ABD">
              <w:rPr>
                <w:b/>
                <w:bCs/>
              </w:rPr>
              <w:t>BADO</w:t>
            </w:r>
          </w:p>
        </w:tc>
      </w:tr>
      <w:tr w:rsidR="004754A6" w:rsidRPr="00CD2ABD" w14:paraId="023E32A2" w14:textId="77777777" w:rsidTr="00B032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6FA8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0294D7" w14:textId="77777777" w:rsidR="00FA2D11" w:rsidRPr="00CD2ABD" w:rsidRDefault="00FA2D11" w:rsidP="00FA2D11">
            <w:pPr>
              <w:rPr>
                <w:b/>
                <w:bCs/>
              </w:rPr>
            </w:pPr>
            <w:r w:rsidRPr="00CD2ABD">
              <w:rPr>
                <w:b/>
                <w:bCs/>
              </w:rPr>
              <w:t>HORÁRIO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6FA8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14E7A0" w14:textId="73D7537B" w:rsidR="00FA2D11" w:rsidRPr="00CD2ABD" w:rsidRDefault="004754A6" w:rsidP="00FA2D11">
            <w:pPr>
              <w:rPr>
                <w:b/>
                <w:bCs/>
              </w:rPr>
            </w:pPr>
            <w:r w:rsidRPr="00CD2ABD">
              <w:rPr>
                <w:b/>
                <w:bCs/>
              </w:rPr>
              <w:t>ATIVIDADE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6FA8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06D825" w14:textId="77777777" w:rsidR="00FA2D11" w:rsidRPr="00CD2ABD" w:rsidRDefault="00FA2D11" w:rsidP="00FA2D11">
            <w:pPr>
              <w:rPr>
                <w:b/>
                <w:bCs/>
              </w:rPr>
            </w:pPr>
            <w:r w:rsidRPr="00CD2ABD">
              <w:rPr>
                <w:b/>
                <w:bCs/>
              </w:rPr>
              <w:t>LOCAL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6FA8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9EAFF2" w14:textId="7A91CC10" w:rsidR="00FA2D11" w:rsidRPr="00CD2ABD" w:rsidRDefault="00FA2D11" w:rsidP="00FA2D11">
            <w:pPr>
              <w:rPr>
                <w:b/>
                <w:bCs/>
              </w:rPr>
            </w:pPr>
            <w:r w:rsidRPr="00CD2ABD">
              <w:rPr>
                <w:b/>
                <w:bCs/>
              </w:rPr>
              <w:t>ORGANIZAÇ</w:t>
            </w:r>
            <w:r w:rsidR="002700FD">
              <w:rPr>
                <w:b/>
                <w:bCs/>
              </w:rPr>
              <w:t>Ã</w:t>
            </w:r>
            <w:r w:rsidRPr="00CD2ABD">
              <w:rPr>
                <w:b/>
                <w:bCs/>
              </w:rPr>
              <w:t>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6FA8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D0D312" w14:textId="77777777" w:rsidR="00FA2D11" w:rsidRPr="00CD2ABD" w:rsidRDefault="00FA2D11" w:rsidP="00FA2D11">
            <w:pPr>
              <w:rPr>
                <w:b/>
                <w:bCs/>
              </w:rPr>
            </w:pPr>
            <w:r w:rsidRPr="00CD2ABD">
              <w:rPr>
                <w:b/>
                <w:bCs/>
              </w:rPr>
              <w:t>COLABORADORES</w:t>
            </w:r>
          </w:p>
        </w:tc>
      </w:tr>
      <w:tr w:rsidR="004754A6" w:rsidRPr="00CD2ABD" w14:paraId="7F04F34F" w14:textId="77777777" w:rsidTr="00B032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292335" w14:textId="2CB57ABE" w:rsidR="00FA2D11" w:rsidRPr="00CD2ABD" w:rsidRDefault="00FA2D11" w:rsidP="00FA2D11">
            <w:r w:rsidRPr="00CD2ABD">
              <w:lastRenderedPageBreak/>
              <w:t>2</w:t>
            </w:r>
            <w:r>
              <w:t>3</w:t>
            </w:r>
            <w:r w:rsidRPr="00CD2ABD">
              <w:t>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385E21" w14:textId="77777777" w:rsidR="00FA2D11" w:rsidRPr="00CD2ABD" w:rsidRDefault="00FA2D11" w:rsidP="00FA2D11">
            <w:r w:rsidRPr="00CD2ABD">
              <w:t>Festa de encerramento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7FF978" w14:textId="3927C864" w:rsidR="00FA2D11" w:rsidRPr="00CD2ABD" w:rsidRDefault="00FA2D11" w:rsidP="00FA2D11">
            <w:r>
              <w:t>Boate VIBE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925692" w14:textId="02A02B32" w:rsidR="00FA2D11" w:rsidRPr="00CD2ABD" w:rsidRDefault="00FA2D11" w:rsidP="00FA2D11">
            <w:r w:rsidRPr="00CD2ABD">
              <w:t>Atl</w:t>
            </w:r>
            <w:r>
              <w:t>é</w:t>
            </w:r>
            <w:r w:rsidRPr="00CD2ABD">
              <w:t>tica Justiceira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10010C" w14:textId="69F90925" w:rsidR="00FA2D11" w:rsidRPr="00CD2ABD" w:rsidRDefault="00FA2D11" w:rsidP="00FA2D11">
            <w:r w:rsidRPr="00CD2ABD">
              <w:t>DCE, CADMAC</w:t>
            </w:r>
            <w:r w:rsidR="002700FD">
              <w:t>,</w:t>
            </w:r>
            <w:r w:rsidRPr="00CD2ABD">
              <w:t xml:space="preserve"> LACCRIM </w:t>
            </w:r>
            <w:r w:rsidR="002700FD">
              <w:t>e Coordenação do Curso</w:t>
            </w:r>
          </w:p>
        </w:tc>
      </w:tr>
    </w:tbl>
    <w:p w14:paraId="404D3ABA" w14:textId="77777777" w:rsidR="00B664DB" w:rsidRPr="00B664DB" w:rsidRDefault="00B664DB" w:rsidP="00B664DB"/>
    <w:sectPr w:rsidR="00B664DB" w:rsidRPr="00B664DB" w:rsidSect="00FA2D11"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B69"/>
    <w:rsid w:val="000C5143"/>
    <w:rsid w:val="00135D01"/>
    <w:rsid w:val="001B3F59"/>
    <w:rsid w:val="001C47F4"/>
    <w:rsid w:val="001D484A"/>
    <w:rsid w:val="002700FD"/>
    <w:rsid w:val="0040722B"/>
    <w:rsid w:val="004754A6"/>
    <w:rsid w:val="00567CD9"/>
    <w:rsid w:val="0066308C"/>
    <w:rsid w:val="00706D14"/>
    <w:rsid w:val="007745C3"/>
    <w:rsid w:val="008425D0"/>
    <w:rsid w:val="00844522"/>
    <w:rsid w:val="00B03262"/>
    <w:rsid w:val="00B664DB"/>
    <w:rsid w:val="00B72BBB"/>
    <w:rsid w:val="00BC2B69"/>
    <w:rsid w:val="00CD2ABD"/>
    <w:rsid w:val="00D20054"/>
    <w:rsid w:val="00F61A8F"/>
    <w:rsid w:val="00FA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84B98"/>
  <w15:chartTrackingRefBased/>
  <w15:docId w15:val="{09A8FCE3-DC9E-43B8-9941-5F3D51F3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C2B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C2B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C2B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C2B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C2B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C2B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C2B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C2B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C2B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C2B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C2B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C2B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C2B6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C2B6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C2B6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C2B6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C2B6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C2B6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C2B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C2B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C2B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C2B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C2B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C2B6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C2B6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C2B6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C2B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C2B6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C2B6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567CD9"/>
    <w:rPr>
      <w:color w:val="467886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67C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5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333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Verônica Prado Disconzi</dc:creator>
  <cp:keywords/>
  <dc:description/>
  <cp:lastModifiedBy>MILENA OLIVEIRA PIMENTEL</cp:lastModifiedBy>
  <cp:revision>2</cp:revision>
  <dcterms:created xsi:type="dcterms:W3CDTF">2025-05-05T17:59:00Z</dcterms:created>
  <dcterms:modified xsi:type="dcterms:W3CDTF">2025-05-05T17:59:00Z</dcterms:modified>
</cp:coreProperties>
</file>